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55BF" w14:textId="5303E3F2" w:rsidR="00485757" w:rsidRPr="00BD5AAD" w:rsidRDefault="00F6415A" w:rsidP="00485757">
      <w:pPr>
        <w:pStyle w:val="Overskrift3"/>
        <w:rPr>
          <w:rFonts w:ascii="Arial" w:hAnsi="Arial"/>
          <w:color w:val="000000" w:themeColor="text1"/>
          <w:sz w:val="40"/>
          <w:szCs w:val="40"/>
          <w:lang w:val="da-DK"/>
        </w:rPr>
      </w:pPr>
      <w:r w:rsidRPr="00BD5AAD">
        <w:rPr>
          <w:rFonts w:ascii="Arial" w:hAnsi="Arial"/>
          <w:color w:val="000000" w:themeColor="text1"/>
          <w:sz w:val="40"/>
          <w:szCs w:val="40"/>
          <w:lang w:val="da-DK"/>
        </w:rPr>
        <w:t>Oversigtsskema til handlingsplan</w:t>
      </w:r>
    </w:p>
    <w:p w14:paraId="34357A99" w14:textId="77777777" w:rsidR="00485757" w:rsidRPr="00F10EE0" w:rsidRDefault="00485757" w:rsidP="00485757">
      <w:pPr>
        <w:rPr>
          <w:rFonts w:ascii="Arial" w:hAnsi="Arial"/>
          <w:sz w:val="20"/>
          <w:szCs w:val="20"/>
          <w:lang w:val="da-DK"/>
        </w:rPr>
      </w:pPr>
    </w:p>
    <w:p w14:paraId="02ACFCF4" w14:textId="4CB78C07" w:rsidR="00485757" w:rsidRPr="00F10EE0" w:rsidRDefault="00F6415A" w:rsidP="00485757">
      <w:pPr>
        <w:rPr>
          <w:rFonts w:ascii="Arial" w:hAnsi="Arial"/>
          <w:sz w:val="22"/>
          <w:szCs w:val="22"/>
          <w:lang w:val="da-DK"/>
        </w:rPr>
      </w:pPr>
      <w:r w:rsidRPr="00F10EE0">
        <w:rPr>
          <w:rFonts w:ascii="Arial" w:hAnsi="Arial"/>
          <w:sz w:val="22"/>
          <w:szCs w:val="22"/>
          <w:lang w:val="da-DK"/>
        </w:rPr>
        <w:t>Udarbejdet</w:t>
      </w:r>
    </w:p>
    <w:p w14:paraId="5A01BF9A" w14:textId="77777777" w:rsidR="00F6415A" w:rsidRPr="00F10EE0" w:rsidRDefault="00F6415A" w:rsidP="00485757">
      <w:pPr>
        <w:rPr>
          <w:rFonts w:ascii="Arial" w:hAnsi="Arial"/>
          <w:sz w:val="20"/>
          <w:szCs w:val="20"/>
          <w:lang w:val="da-DK"/>
        </w:rPr>
      </w:pPr>
    </w:p>
    <w:p w14:paraId="2F1CB667" w14:textId="039FC030" w:rsidR="005A7F00" w:rsidRDefault="000B2102" w:rsidP="00485757">
      <w:pPr>
        <w:rPr>
          <w:rFonts w:ascii="Arial" w:hAnsi="Arial"/>
          <w:sz w:val="20"/>
          <w:szCs w:val="20"/>
          <w:lang w:val="da-DK"/>
        </w:rPr>
      </w:pPr>
      <w:r>
        <w:rPr>
          <w:rFonts w:ascii="Arial" w:hAnsi="Arial"/>
          <w:sz w:val="20"/>
          <w:szCs w:val="20"/>
          <w:lang w:val="da-DK"/>
        </w:rPr>
        <w:t xml:space="preserve">Dato: </w:t>
      </w:r>
      <w:r>
        <w:rPr>
          <w:rFonts w:ascii="Arial" w:hAnsi="Arial"/>
          <w:sz w:val="20"/>
          <w:szCs w:val="20"/>
          <w:lang w:val="da-DK"/>
        </w:rPr>
        <w:tab/>
      </w:r>
      <w:r w:rsidR="00F6415A" w:rsidRPr="00F10EE0">
        <w:rPr>
          <w:rFonts w:ascii="Arial" w:hAnsi="Arial"/>
          <w:sz w:val="20"/>
          <w:szCs w:val="20"/>
          <w:lang w:val="da-DK"/>
        </w:rPr>
        <w:t>___________</w:t>
      </w:r>
      <w:r>
        <w:rPr>
          <w:rFonts w:ascii="Arial" w:hAnsi="Arial"/>
          <w:sz w:val="20"/>
          <w:szCs w:val="20"/>
          <w:lang w:val="da-DK"/>
        </w:rPr>
        <w:t xml:space="preserve">         Af: </w:t>
      </w:r>
      <w:r>
        <w:rPr>
          <w:rFonts w:ascii="Arial" w:hAnsi="Arial"/>
          <w:sz w:val="20"/>
          <w:szCs w:val="20"/>
          <w:lang w:val="da-DK"/>
        </w:rPr>
        <w:tab/>
      </w:r>
      <w:r w:rsidR="00F6415A" w:rsidRPr="00F10EE0">
        <w:rPr>
          <w:rFonts w:ascii="Arial" w:hAnsi="Arial"/>
          <w:sz w:val="20"/>
          <w:szCs w:val="20"/>
          <w:lang w:val="da-DK"/>
        </w:rPr>
        <w:t>_________________________________________</w:t>
      </w:r>
    </w:p>
    <w:p w14:paraId="7B8E5739" w14:textId="77777777" w:rsidR="005A7F00" w:rsidRPr="00F10EE0" w:rsidRDefault="005A7F00" w:rsidP="00485757">
      <w:pPr>
        <w:rPr>
          <w:rFonts w:ascii="Arial" w:hAnsi="Arial"/>
          <w:sz w:val="20"/>
          <w:szCs w:val="20"/>
          <w:lang w:val="da-DK"/>
        </w:rPr>
      </w:pPr>
    </w:p>
    <w:p w14:paraId="4170C70D" w14:textId="77777777" w:rsidR="00485757" w:rsidRPr="00F10EE0" w:rsidRDefault="00485757" w:rsidP="00485757">
      <w:pPr>
        <w:rPr>
          <w:rFonts w:ascii="Arial" w:hAnsi="Arial"/>
          <w:sz w:val="20"/>
          <w:szCs w:val="20"/>
          <w:lang w:val="da-DK"/>
        </w:rPr>
      </w:pPr>
    </w:p>
    <w:tbl>
      <w:tblPr>
        <w:tblStyle w:val="Tabel-Gitter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701"/>
        <w:gridCol w:w="1417"/>
        <w:gridCol w:w="2127"/>
        <w:gridCol w:w="2126"/>
        <w:gridCol w:w="1984"/>
      </w:tblGrid>
      <w:tr w:rsidR="000B2102" w:rsidRPr="00F10EE0" w14:paraId="1F3A591F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50C562"/>
          </w:tcPr>
          <w:p w14:paraId="613F26BF" w14:textId="76013F41" w:rsidR="00C16574" w:rsidRPr="00F53E41" w:rsidRDefault="00F10EE0" w:rsidP="00F10EE0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Priori</w:t>
            </w:r>
            <w:r w:rsidR="00C16574"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-</w:t>
            </w:r>
          </w:p>
          <w:p w14:paraId="1F92E470" w14:textId="4EBE4F9E" w:rsidR="00F10EE0" w:rsidRPr="00F53E41" w:rsidRDefault="00F10EE0" w:rsidP="00F10EE0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tet</w:t>
            </w:r>
            <w:proofErr w:type="spellEnd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:</w:t>
            </w:r>
          </w:p>
          <w:p w14:paraId="227AA0DC" w14:textId="77777777" w:rsidR="00F10EE0" w:rsidRPr="00F10EE0" w:rsidRDefault="00F10EE0" w:rsidP="00F10EE0">
            <w:pPr>
              <w:rPr>
                <w:rFonts w:ascii="Arial" w:hAnsi="Arial"/>
                <w:color w:val="FFFFFF"/>
                <w:sz w:val="22"/>
                <w:szCs w:val="22"/>
              </w:rPr>
            </w:pPr>
          </w:p>
          <w:p w14:paraId="4683FCDF" w14:textId="61526AFC" w:rsidR="00F10EE0" w:rsidRPr="00F10EE0" w:rsidRDefault="00F10EE0" w:rsidP="00F10EE0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10EE0">
              <w:rPr>
                <w:rFonts w:ascii="Arial" w:hAnsi="Arial"/>
                <w:color w:val="FFFFFF"/>
                <w:sz w:val="22"/>
                <w:szCs w:val="22"/>
              </w:rPr>
              <w:t>1,2,3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0C562"/>
          </w:tcPr>
          <w:p w14:paraId="5088C490" w14:textId="4D28B8A3" w:rsidR="00F10EE0" w:rsidRPr="00F53E41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Problem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0C562"/>
          </w:tcPr>
          <w:p w14:paraId="29E9A214" w14:textId="2E4031F0" w:rsidR="00F10EE0" w:rsidRPr="00F53E41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proofErr w:type="spellStart"/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Årsag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0C562"/>
          </w:tcPr>
          <w:p w14:paraId="02FBA3F9" w14:textId="6FC88D2A" w:rsidR="00F10EE0" w:rsidRPr="00F53E41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Løsning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50C562"/>
          </w:tcPr>
          <w:p w14:paraId="0ACE3E9C" w14:textId="7BDC814F" w:rsidR="00F10EE0" w:rsidRPr="00F53E41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Ansvarlig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50C562"/>
          </w:tcPr>
          <w:p w14:paraId="5559BA0B" w14:textId="77777777" w:rsidR="00F10EE0" w:rsidRPr="00F2573E" w:rsidRDefault="00F10EE0" w:rsidP="00BF29CC">
            <w:pPr>
              <w:rPr>
                <w:rFonts w:ascii="Arial" w:hAnsi="Arial"/>
                <w:b/>
                <w:color w:val="FFFFFF"/>
                <w:sz w:val="22"/>
                <w:szCs w:val="22"/>
                <w:lang w:val="da-DK"/>
              </w:rPr>
            </w:pPr>
            <w:r w:rsidRPr="00F2573E">
              <w:rPr>
                <w:rFonts w:ascii="Arial" w:hAnsi="Arial"/>
                <w:b/>
                <w:color w:val="FFFFFF"/>
                <w:sz w:val="22"/>
                <w:szCs w:val="22"/>
                <w:lang w:val="da-DK"/>
              </w:rPr>
              <w:t>Tidsplan</w:t>
            </w:r>
          </w:p>
          <w:p w14:paraId="21FE2327" w14:textId="77777777" w:rsidR="00F10EE0" w:rsidRPr="00F2573E" w:rsidRDefault="00F10EE0" w:rsidP="00BF29CC">
            <w:pPr>
              <w:rPr>
                <w:rFonts w:ascii="Arial" w:hAnsi="Arial"/>
                <w:color w:val="FFFFFF"/>
                <w:sz w:val="22"/>
                <w:szCs w:val="22"/>
                <w:lang w:val="da-DK"/>
              </w:rPr>
            </w:pPr>
          </w:p>
          <w:p w14:paraId="25448E2A" w14:textId="2D9751A1" w:rsidR="00F10EE0" w:rsidRPr="00F10EE0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2573E">
              <w:rPr>
                <w:rFonts w:ascii="Arial" w:hAnsi="Arial"/>
                <w:color w:val="FFFFFF"/>
                <w:sz w:val="22"/>
                <w:szCs w:val="22"/>
                <w:lang w:val="da-DK"/>
              </w:rPr>
              <w:t>Opstart, afslutning og opfølgning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50C562"/>
          </w:tcPr>
          <w:p w14:paraId="21236BC0" w14:textId="77777777" w:rsidR="00F10EE0" w:rsidRPr="00F53E41" w:rsidRDefault="00F10EE0" w:rsidP="00BF29CC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F2573E">
              <w:rPr>
                <w:rFonts w:ascii="Arial" w:hAnsi="Arial"/>
                <w:b/>
                <w:color w:val="FFFFFF"/>
                <w:sz w:val="22"/>
                <w:szCs w:val="22"/>
                <w:lang w:val="da-DK"/>
              </w:rPr>
              <w:t xml:space="preserve">Er der andre, der skal involveres? </w:t>
            </w:r>
            <w:r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Hvem?</w:t>
            </w:r>
          </w:p>
          <w:p w14:paraId="66E96B8E" w14:textId="77777777" w:rsidR="00F10EE0" w:rsidRPr="00F10EE0" w:rsidRDefault="00F10EE0" w:rsidP="00BF29CC">
            <w:pPr>
              <w:rPr>
                <w:rFonts w:ascii="Arial" w:hAnsi="Arial"/>
                <w:color w:val="FFFFFF"/>
                <w:sz w:val="22"/>
                <w:szCs w:val="22"/>
              </w:rPr>
            </w:pPr>
          </w:p>
          <w:p w14:paraId="6CA6823C" w14:textId="77777777" w:rsidR="00F10EE0" w:rsidRDefault="00F10EE0" w:rsidP="004313BF">
            <w:pPr>
              <w:pStyle w:val="Noparagraphstyle"/>
              <w:rPr>
                <w:rFonts w:ascii="Arial" w:hAnsi="Arial"/>
                <w:color w:val="FFFFFF"/>
                <w:sz w:val="22"/>
                <w:szCs w:val="22"/>
              </w:rPr>
            </w:pP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Internt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og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/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eller</w:t>
            </w:r>
            <w:proofErr w:type="spellEnd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10EE0">
              <w:rPr>
                <w:rFonts w:ascii="Arial" w:hAnsi="Arial"/>
                <w:color w:val="FFFFFF"/>
                <w:sz w:val="22"/>
                <w:szCs w:val="22"/>
              </w:rPr>
              <w:t>eksternt</w:t>
            </w:r>
            <w:proofErr w:type="spellEnd"/>
          </w:p>
          <w:p w14:paraId="520EA129" w14:textId="3CE734F1" w:rsidR="000B2102" w:rsidRPr="00F10EE0" w:rsidRDefault="000B2102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50C562"/>
          </w:tcPr>
          <w:p w14:paraId="016A5C35" w14:textId="5ED81BB2" w:rsidR="00F10EE0" w:rsidRPr="00F53E41" w:rsidRDefault="00BF29CC" w:rsidP="00BF29CC">
            <w:pPr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Problem l</w:t>
            </w:r>
            <w:r w:rsidR="00F10EE0" w:rsidRPr="00F53E41">
              <w:rPr>
                <w:rFonts w:ascii="Arial" w:hAnsi="Arial"/>
                <w:b/>
                <w:color w:val="FFFFFF"/>
                <w:sz w:val="22"/>
                <w:szCs w:val="22"/>
              </w:rPr>
              <w:t>øst</w:t>
            </w:r>
          </w:p>
          <w:p w14:paraId="6860190B" w14:textId="77777777" w:rsidR="00F10EE0" w:rsidRPr="00F10EE0" w:rsidRDefault="00F10EE0" w:rsidP="00BF29CC">
            <w:pPr>
              <w:rPr>
                <w:rFonts w:ascii="Arial" w:hAnsi="Arial"/>
                <w:color w:val="FFFFFF"/>
                <w:sz w:val="22"/>
                <w:szCs w:val="22"/>
              </w:rPr>
            </w:pPr>
          </w:p>
          <w:p w14:paraId="16499087" w14:textId="49ADB940" w:rsidR="00F10EE0" w:rsidRPr="00F10EE0" w:rsidRDefault="00F10EE0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99CC00"/>
                <w:sz w:val="22"/>
                <w:szCs w:val="22"/>
                <w:lang w:val="da-DK"/>
              </w:rPr>
            </w:pPr>
            <w:r w:rsidRPr="00F10EE0">
              <w:rPr>
                <w:rFonts w:ascii="Arial" w:hAnsi="Arial"/>
                <w:color w:val="FFFFFF"/>
                <w:sz w:val="22"/>
                <w:szCs w:val="22"/>
              </w:rPr>
              <w:t>(ja + dato)</w:t>
            </w:r>
          </w:p>
        </w:tc>
      </w:tr>
      <w:tr w:rsidR="000B2102" w:rsidRPr="00274A1A" w14:paraId="6CF16063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D3EACE"/>
          </w:tcPr>
          <w:p w14:paraId="1C79B814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0497AB7D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499A942E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4A338446" w14:textId="71466A89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3EACE"/>
          </w:tcPr>
          <w:p w14:paraId="356649EC" w14:textId="59E6408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3EACE"/>
          </w:tcPr>
          <w:p w14:paraId="302EAA11" w14:textId="77714610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3EACE"/>
          </w:tcPr>
          <w:p w14:paraId="093F2505" w14:textId="78412D3C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3EACE"/>
          </w:tcPr>
          <w:p w14:paraId="567BF84C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0B2102" w:rsidRPr="00274A1A" w14:paraId="1645726D" w14:textId="77777777" w:rsidTr="00BD5AAD">
        <w:tc>
          <w:tcPr>
            <w:tcW w:w="959" w:type="dxa"/>
            <w:shd w:val="clear" w:color="auto" w:fill="B8DCB0"/>
          </w:tcPr>
          <w:p w14:paraId="030B9B92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6F5BEF33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34F47C74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2257418A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B8DCB0"/>
          </w:tcPr>
          <w:p w14:paraId="087A04FB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B8DCB0"/>
          </w:tcPr>
          <w:p w14:paraId="4C1DCD5A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B8DCB0"/>
          </w:tcPr>
          <w:p w14:paraId="2E5BCA11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B8DCB0"/>
          </w:tcPr>
          <w:p w14:paraId="1263B5E3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71EFDA9F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D3EACE"/>
          </w:tcPr>
          <w:p w14:paraId="4C151EC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614A5C7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7CCAD09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0BB239D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3EACE"/>
          </w:tcPr>
          <w:p w14:paraId="4F62552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3EACE"/>
          </w:tcPr>
          <w:p w14:paraId="0A69CE2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3EACE"/>
          </w:tcPr>
          <w:p w14:paraId="18157F5D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3EACE"/>
          </w:tcPr>
          <w:p w14:paraId="0BC3CF2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BD5AAD" w:rsidRPr="00274A1A" w14:paraId="4910DECF" w14:textId="77777777" w:rsidTr="00BD5AAD">
        <w:tc>
          <w:tcPr>
            <w:tcW w:w="959" w:type="dxa"/>
            <w:shd w:val="clear" w:color="auto" w:fill="B8DCB0"/>
          </w:tcPr>
          <w:p w14:paraId="19A2E779" w14:textId="77777777" w:rsidR="00BD5AAD" w:rsidRPr="00274A1A" w:rsidRDefault="00BD5AAD" w:rsidP="00BD5AAD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1996BB0A" w14:textId="77777777" w:rsidR="00BD5AAD" w:rsidRPr="00274A1A" w:rsidRDefault="00BD5AAD" w:rsidP="00BD5AAD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46923D4F" w14:textId="77777777" w:rsidR="00BD5AAD" w:rsidRPr="00274A1A" w:rsidRDefault="00BD5AAD" w:rsidP="00BD5AAD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7346CEE5" w14:textId="77777777" w:rsidR="00BD5AAD" w:rsidRPr="00274A1A" w:rsidRDefault="00BD5AAD" w:rsidP="00BD5AAD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B8DCB0"/>
          </w:tcPr>
          <w:p w14:paraId="7E7C272A" w14:textId="77777777" w:rsidR="00BD5AAD" w:rsidRPr="00274A1A" w:rsidRDefault="00BD5AAD" w:rsidP="00BD5AAD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B8DCB0"/>
          </w:tcPr>
          <w:p w14:paraId="7BF77FBF" w14:textId="77777777" w:rsidR="00BD5AAD" w:rsidRPr="00274A1A" w:rsidRDefault="00BD5AAD" w:rsidP="00BD5AAD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B8DCB0"/>
          </w:tcPr>
          <w:p w14:paraId="60ECCE93" w14:textId="77777777" w:rsidR="00BD5AAD" w:rsidRPr="00274A1A" w:rsidRDefault="00BD5AAD" w:rsidP="00BD5AAD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B8DCB0"/>
          </w:tcPr>
          <w:p w14:paraId="77BDD7E8" w14:textId="77777777" w:rsidR="00BD5AAD" w:rsidRPr="00274A1A" w:rsidRDefault="00BD5AAD" w:rsidP="00BD5AAD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69C6F285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D3EACE"/>
          </w:tcPr>
          <w:p w14:paraId="27408B0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722297F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342C7AF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2976B51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3EACE"/>
          </w:tcPr>
          <w:p w14:paraId="4A0E1F4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3EACE"/>
          </w:tcPr>
          <w:p w14:paraId="1AD1C9A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3EACE"/>
          </w:tcPr>
          <w:p w14:paraId="7D3282C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3EACE"/>
          </w:tcPr>
          <w:p w14:paraId="15D00E7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1E4FCE90" w14:textId="77777777" w:rsidTr="00BD5AAD">
        <w:tc>
          <w:tcPr>
            <w:tcW w:w="959" w:type="dxa"/>
            <w:shd w:val="clear" w:color="auto" w:fill="B8DCB0"/>
          </w:tcPr>
          <w:p w14:paraId="1052C09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51B4413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0B37CB2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767A6D8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B8DCB0"/>
          </w:tcPr>
          <w:p w14:paraId="51C8379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B8DCB0"/>
          </w:tcPr>
          <w:p w14:paraId="0908B4F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B8DCB0"/>
          </w:tcPr>
          <w:p w14:paraId="2E13CBF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B8DCB0"/>
          </w:tcPr>
          <w:p w14:paraId="488480D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66AF37A9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D3EACE"/>
          </w:tcPr>
          <w:p w14:paraId="76B439F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7B206F6D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265F998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3C912C9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3EACE"/>
          </w:tcPr>
          <w:p w14:paraId="2868ED0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3EACE"/>
          </w:tcPr>
          <w:p w14:paraId="5C59302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3EACE"/>
          </w:tcPr>
          <w:p w14:paraId="649849FD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3EACE"/>
          </w:tcPr>
          <w:p w14:paraId="415B4D3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732B3DF4" w14:textId="77777777" w:rsidTr="00BD5AAD">
        <w:tc>
          <w:tcPr>
            <w:tcW w:w="959" w:type="dxa"/>
            <w:shd w:val="clear" w:color="auto" w:fill="B8DCB0"/>
          </w:tcPr>
          <w:p w14:paraId="6AF73D1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29EE738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3BD26D9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12C2FD2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B8DCB0"/>
          </w:tcPr>
          <w:p w14:paraId="5D762C4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B8DCB0"/>
          </w:tcPr>
          <w:p w14:paraId="198CEC8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B8DCB0"/>
          </w:tcPr>
          <w:p w14:paraId="4E5B610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B8DCB0"/>
          </w:tcPr>
          <w:p w14:paraId="22A6C6F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1D6F902F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D3EACE"/>
          </w:tcPr>
          <w:p w14:paraId="5CF4A62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3096672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1500263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41C7377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3EACE"/>
          </w:tcPr>
          <w:p w14:paraId="12A8AE0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3EACE"/>
          </w:tcPr>
          <w:p w14:paraId="6C27E59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3EACE"/>
          </w:tcPr>
          <w:p w14:paraId="519F45B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3EACE"/>
          </w:tcPr>
          <w:p w14:paraId="66426D7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10CADB4A" w14:textId="77777777" w:rsidTr="00BD5AAD">
        <w:tc>
          <w:tcPr>
            <w:tcW w:w="959" w:type="dxa"/>
            <w:shd w:val="clear" w:color="auto" w:fill="B8DCB0"/>
          </w:tcPr>
          <w:p w14:paraId="5BFB15E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4A83BC3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3AD89BD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22E0603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B8DCB0"/>
          </w:tcPr>
          <w:p w14:paraId="14D85CF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B8DCB0"/>
          </w:tcPr>
          <w:p w14:paraId="4B73965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B8DCB0"/>
          </w:tcPr>
          <w:p w14:paraId="2C5C932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B8DCB0"/>
          </w:tcPr>
          <w:p w14:paraId="7686146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2E7BBB39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D3EACE"/>
          </w:tcPr>
          <w:p w14:paraId="514B6E3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55CF0C2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03119FB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5628F2C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3EACE"/>
          </w:tcPr>
          <w:p w14:paraId="7BF6276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3EACE"/>
          </w:tcPr>
          <w:p w14:paraId="2D51FE2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3EACE"/>
          </w:tcPr>
          <w:p w14:paraId="3D90A58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3EACE"/>
          </w:tcPr>
          <w:p w14:paraId="712B8AE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57D78523" w14:textId="77777777" w:rsidTr="00BD5AAD">
        <w:tc>
          <w:tcPr>
            <w:tcW w:w="959" w:type="dxa"/>
            <w:shd w:val="clear" w:color="auto" w:fill="B8DCB0"/>
          </w:tcPr>
          <w:p w14:paraId="5BCA395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7805E0C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148DBC1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1C74967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B8DCB0"/>
          </w:tcPr>
          <w:p w14:paraId="3FBC44B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B8DCB0"/>
          </w:tcPr>
          <w:p w14:paraId="34A50E4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B8DCB0"/>
          </w:tcPr>
          <w:p w14:paraId="3B208B1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B8DCB0"/>
          </w:tcPr>
          <w:p w14:paraId="6A83A82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1142F0D8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D3EACE"/>
          </w:tcPr>
          <w:p w14:paraId="021B71CD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71E9700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237BC35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5E01C8A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3EACE"/>
          </w:tcPr>
          <w:p w14:paraId="057CA08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3EACE"/>
          </w:tcPr>
          <w:p w14:paraId="1926B19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3EACE"/>
          </w:tcPr>
          <w:p w14:paraId="7C78765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3EACE"/>
          </w:tcPr>
          <w:p w14:paraId="34613BE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633BC11A" w14:textId="77777777" w:rsidTr="00BD5AAD">
        <w:tc>
          <w:tcPr>
            <w:tcW w:w="959" w:type="dxa"/>
            <w:shd w:val="clear" w:color="auto" w:fill="B8DCB0"/>
          </w:tcPr>
          <w:p w14:paraId="501E5A9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3786680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3A5213E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B8DCB0"/>
          </w:tcPr>
          <w:p w14:paraId="79D2A80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shd w:val="clear" w:color="auto" w:fill="B8DCB0"/>
          </w:tcPr>
          <w:p w14:paraId="21854BA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shd w:val="clear" w:color="auto" w:fill="B8DCB0"/>
          </w:tcPr>
          <w:p w14:paraId="11B4B64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B8DCB0"/>
          </w:tcPr>
          <w:p w14:paraId="5CC10BB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shd w:val="clear" w:color="auto" w:fill="B8DCB0"/>
          </w:tcPr>
          <w:p w14:paraId="74EA7FF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E7566D" w:rsidRPr="00274A1A" w14:paraId="06944F4B" w14:textId="77777777" w:rsidTr="00BD5AAD">
        <w:tc>
          <w:tcPr>
            <w:tcW w:w="959" w:type="dxa"/>
            <w:tcBorders>
              <w:bottom w:val="single" w:sz="4" w:space="0" w:color="auto"/>
            </w:tcBorders>
            <w:shd w:val="clear" w:color="auto" w:fill="D3EACE"/>
          </w:tcPr>
          <w:p w14:paraId="629A20D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4DEA2E5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2C01C5A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3EACE"/>
          </w:tcPr>
          <w:p w14:paraId="5B0995E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3EACE"/>
          </w:tcPr>
          <w:p w14:paraId="19C7A146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3EACE"/>
          </w:tcPr>
          <w:p w14:paraId="1A82A75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3EACE"/>
          </w:tcPr>
          <w:p w14:paraId="21597A56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3EACE"/>
          </w:tcPr>
          <w:p w14:paraId="00B6F9A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</w:tbl>
    <w:p w14:paraId="229C9901" w14:textId="77777777" w:rsidR="000B2102" w:rsidRPr="00F10EE0" w:rsidRDefault="000B2102" w:rsidP="00083EFE">
      <w:pPr>
        <w:rPr>
          <w:rFonts w:ascii="Arial" w:hAnsi="Arial"/>
          <w:sz w:val="22"/>
          <w:szCs w:val="22"/>
          <w:lang w:val="da-DK"/>
        </w:rPr>
      </w:pPr>
    </w:p>
    <w:p w14:paraId="41BFBD66" w14:textId="0410C41C" w:rsidR="00F6415A" w:rsidRPr="00F10EE0" w:rsidRDefault="00F6415A" w:rsidP="00083EFE">
      <w:pPr>
        <w:rPr>
          <w:rFonts w:ascii="Arial" w:hAnsi="Arial"/>
          <w:sz w:val="22"/>
          <w:szCs w:val="22"/>
          <w:lang w:val="da-DK"/>
        </w:rPr>
      </w:pPr>
      <w:r w:rsidRPr="00F10EE0">
        <w:rPr>
          <w:rFonts w:ascii="Arial" w:hAnsi="Arial"/>
          <w:sz w:val="22"/>
          <w:szCs w:val="22"/>
        </w:rPr>
        <w:t>_</w:t>
      </w:r>
      <w:r w:rsidR="000B2102">
        <w:rPr>
          <w:rFonts w:ascii="Arial" w:hAnsi="Arial"/>
          <w:sz w:val="22"/>
          <w:szCs w:val="22"/>
        </w:rPr>
        <w:t>_______________________________</w:t>
      </w:r>
      <w:r w:rsidR="00A365A2">
        <w:rPr>
          <w:rFonts w:ascii="Arial" w:hAnsi="Arial"/>
          <w:sz w:val="22"/>
          <w:szCs w:val="22"/>
        </w:rPr>
        <w:t>_______</w:t>
      </w:r>
      <w:r w:rsidR="000B2102">
        <w:rPr>
          <w:rFonts w:ascii="Arial" w:hAnsi="Arial"/>
          <w:sz w:val="22"/>
          <w:szCs w:val="22"/>
        </w:rPr>
        <w:tab/>
      </w:r>
      <w:r w:rsidR="00A365A2" w:rsidRPr="00F10EE0">
        <w:rPr>
          <w:rFonts w:ascii="Arial" w:hAnsi="Arial"/>
          <w:sz w:val="22"/>
          <w:szCs w:val="22"/>
        </w:rPr>
        <w:t>_</w:t>
      </w:r>
      <w:r w:rsidR="00A365A2">
        <w:rPr>
          <w:rFonts w:ascii="Arial" w:hAnsi="Arial"/>
          <w:sz w:val="22"/>
          <w:szCs w:val="22"/>
        </w:rPr>
        <w:t>______________________________________</w:t>
      </w:r>
    </w:p>
    <w:p w14:paraId="7E2990BE" w14:textId="4C8095D8" w:rsidR="00022B8D" w:rsidRPr="00E021A3" w:rsidRDefault="00F6415A" w:rsidP="00022B8D">
      <w:pPr>
        <w:rPr>
          <w:rFonts w:ascii="Arial" w:hAnsi="Arial"/>
          <w:sz w:val="22"/>
          <w:szCs w:val="22"/>
          <w:lang w:val="da-DK"/>
        </w:rPr>
      </w:pPr>
      <w:r w:rsidRPr="00E021A3">
        <w:rPr>
          <w:rFonts w:ascii="Arial" w:hAnsi="Arial"/>
          <w:sz w:val="22"/>
          <w:szCs w:val="22"/>
          <w:lang w:val="da-DK"/>
        </w:rPr>
        <w:t>Lederre</w:t>
      </w:r>
      <w:r w:rsidR="00BF29CC" w:rsidRPr="00E021A3">
        <w:rPr>
          <w:rFonts w:ascii="Arial" w:hAnsi="Arial"/>
          <w:sz w:val="22"/>
          <w:szCs w:val="22"/>
          <w:lang w:val="da-DK"/>
        </w:rPr>
        <w:t>præsentants underskrift og dato</w:t>
      </w:r>
      <w:r w:rsidRPr="00E021A3">
        <w:rPr>
          <w:rFonts w:ascii="Arial" w:hAnsi="Arial"/>
          <w:sz w:val="22"/>
          <w:szCs w:val="22"/>
          <w:lang w:val="da-DK"/>
        </w:rPr>
        <w:t xml:space="preserve"> </w:t>
      </w:r>
      <w:r w:rsidRPr="00E021A3">
        <w:rPr>
          <w:rFonts w:ascii="Arial" w:hAnsi="Arial"/>
          <w:sz w:val="22"/>
          <w:szCs w:val="22"/>
          <w:lang w:val="da-DK"/>
        </w:rPr>
        <w:tab/>
      </w:r>
      <w:r w:rsidR="00A365A2" w:rsidRPr="00E021A3">
        <w:rPr>
          <w:rFonts w:ascii="Arial" w:hAnsi="Arial"/>
          <w:sz w:val="22"/>
          <w:szCs w:val="22"/>
          <w:lang w:val="da-DK"/>
        </w:rPr>
        <w:tab/>
      </w:r>
      <w:r w:rsidR="00022B8D" w:rsidRPr="00E021A3">
        <w:rPr>
          <w:rFonts w:ascii="Arial" w:hAnsi="Arial"/>
          <w:sz w:val="22"/>
          <w:szCs w:val="22"/>
          <w:lang w:val="da-DK"/>
        </w:rPr>
        <w:t xml:space="preserve">Medarbejderrepræsentants underskrift og dato </w:t>
      </w:r>
      <w:r w:rsidR="00BF29CC" w:rsidRPr="00E021A3">
        <w:rPr>
          <w:rFonts w:ascii="Arial" w:hAnsi="Arial"/>
          <w:sz w:val="22"/>
          <w:szCs w:val="22"/>
          <w:lang w:val="da-DK"/>
        </w:rPr>
        <w:t>(virksomheder under 10 ansatte)</w:t>
      </w:r>
      <w:r w:rsidR="00022B8D" w:rsidRPr="00E021A3">
        <w:rPr>
          <w:rFonts w:ascii="Arial" w:hAnsi="Arial"/>
          <w:sz w:val="22"/>
          <w:szCs w:val="22"/>
          <w:lang w:val="da-DK"/>
        </w:rPr>
        <w:t xml:space="preserve"> </w:t>
      </w:r>
    </w:p>
    <w:p w14:paraId="11FCE99A" w14:textId="77777777" w:rsidR="00F6415A" w:rsidRPr="00E021A3" w:rsidRDefault="00F6415A" w:rsidP="00F6415A">
      <w:pPr>
        <w:rPr>
          <w:rFonts w:ascii="Arial" w:hAnsi="Arial"/>
          <w:sz w:val="22"/>
          <w:szCs w:val="22"/>
          <w:lang w:val="da-DK"/>
        </w:rPr>
      </w:pPr>
    </w:p>
    <w:p w14:paraId="463AF161" w14:textId="4EF002DE" w:rsidR="00F6415A" w:rsidRPr="00F10EE0" w:rsidRDefault="00F6415A" w:rsidP="00F6415A">
      <w:pPr>
        <w:rPr>
          <w:rFonts w:ascii="Arial" w:hAnsi="Arial"/>
          <w:sz w:val="22"/>
          <w:szCs w:val="22"/>
          <w:lang w:val="da-DK"/>
        </w:rPr>
      </w:pPr>
      <w:r w:rsidRPr="00BD5AAD">
        <w:rPr>
          <w:rFonts w:ascii="Arial" w:hAnsi="Arial"/>
          <w:sz w:val="22"/>
          <w:szCs w:val="22"/>
          <w:lang w:val="da-DK"/>
        </w:rPr>
        <w:t>_____________________________________</w:t>
      </w:r>
      <w:r w:rsidR="00A365A2">
        <w:rPr>
          <w:rFonts w:ascii="Arial" w:hAnsi="Arial"/>
          <w:sz w:val="22"/>
          <w:szCs w:val="22"/>
          <w:lang w:val="da-DK"/>
        </w:rPr>
        <w:t>__</w:t>
      </w:r>
    </w:p>
    <w:p w14:paraId="73D1BDCE" w14:textId="1013F935" w:rsidR="00F6415A" w:rsidRPr="00E021A3" w:rsidRDefault="00F6415A" w:rsidP="00083EFE">
      <w:pPr>
        <w:rPr>
          <w:rFonts w:ascii="Arial" w:hAnsi="Arial"/>
          <w:sz w:val="22"/>
          <w:szCs w:val="22"/>
          <w:lang w:val="da-DK"/>
        </w:rPr>
      </w:pPr>
      <w:r w:rsidRPr="00E021A3">
        <w:rPr>
          <w:rFonts w:ascii="Arial" w:hAnsi="Arial"/>
          <w:sz w:val="22"/>
          <w:szCs w:val="22"/>
          <w:lang w:val="da-DK"/>
        </w:rPr>
        <w:t>Arbejdsmiljørepræsentant(</w:t>
      </w:r>
      <w:r w:rsidR="00022B8D" w:rsidRPr="00E021A3">
        <w:rPr>
          <w:rFonts w:ascii="Arial" w:hAnsi="Arial"/>
          <w:sz w:val="22"/>
          <w:szCs w:val="22"/>
          <w:lang w:val="da-DK"/>
        </w:rPr>
        <w:t>er)s</w:t>
      </w:r>
      <w:r w:rsidRPr="00E021A3">
        <w:rPr>
          <w:rFonts w:ascii="Arial" w:hAnsi="Arial"/>
          <w:sz w:val="22"/>
          <w:szCs w:val="22"/>
          <w:lang w:val="da-DK"/>
        </w:rPr>
        <w:t xml:space="preserve"> underskrift og dato (virksomheder med mindst 10 ans</w:t>
      </w:r>
      <w:r w:rsidR="00BF29CC" w:rsidRPr="00E021A3">
        <w:rPr>
          <w:rFonts w:ascii="Arial" w:hAnsi="Arial"/>
          <w:sz w:val="22"/>
          <w:szCs w:val="22"/>
          <w:lang w:val="da-DK"/>
        </w:rPr>
        <w:t>atte)</w:t>
      </w:r>
      <w:r w:rsidRPr="00E021A3">
        <w:rPr>
          <w:rFonts w:ascii="Arial" w:hAnsi="Arial"/>
          <w:sz w:val="22"/>
          <w:szCs w:val="22"/>
          <w:lang w:val="da-DK"/>
        </w:rPr>
        <w:t xml:space="preserve"> </w:t>
      </w:r>
    </w:p>
    <w:sectPr w:rsidR="00F6415A" w:rsidRPr="00E021A3" w:rsidSect="00EA5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4E2E" w14:textId="77777777" w:rsidR="00525352" w:rsidRDefault="00525352" w:rsidP="00F2573E">
      <w:r>
        <w:separator/>
      </w:r>
    </w:p>
  </w:endnote>
  <w:endnote w:type="continuationSeparator" w:id="0">
    <w:p w14:paraId="0854C8F3" w14:textId="77777777" w:rsidR="00525352" w:rsidRDefault="00525352" w:rsidP="00F2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a LT Std">
    <w:charset w:val="4D"/>
    <w:family w:val="swiss"/>
    <w:pitch w:val="variable"/>
    <w:sig w:usb0="80000003" w:usb1="4000204A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2BBA" w14:textId="77777777" w:rsidR="00F2573E" w:rsidRDefault="00F2573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D6BD" w14:textId="77777777" w:rsidR="00F2573E" w:rsidRDefault="00F2573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760B" w14:textId="77777777" w:rsidR="00F2573E" w:rsidRDefault="00F257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8283" w14:textId="77777777" w:rsidR="00525352" w:rsidRDefault="00525352" w:rsidP="00F2573E">
      <w:r>
        <w:separator/>
      </w:r>
    </w:p>
  </w:footnote>
  <w:footnote w:type="continuationSeparator" w:id="0">
    <w:p w14:paraId="486E12B7" w14:textId="77777777" w:rsidR="00525352" w:rsidRDefault="00525352" w:rsidP="00F2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9512" w14:textId="77777777" w:rsidR="00F2573E" w:rsidRDefault="00F2573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D7BE" w14:textId="77777777" w:rsidR="00F2573E" w:rsidRDefault="00F2573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0788" w14:textId="77777777" w:rsidR="00F2573E" w:rsidRDefault="00F2573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2B8D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2102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0F6D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45C4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4A1A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3609E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352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A7F00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D63BB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65A2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05A7"/>
    <w:rsid w:val="00B110C8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5AAD"/>
    <w:rsid w:val="00BD6F5C"/>
    <w:rsid w:val="00BE1CFD"/>
    <w:rsid w:val="00BE24E8"/>
    <w:rsid w:val="00BE2E76"/>
    <w:rsid w:val="00BE3F00"/>
    <w:rsid w:val="00BE622B"/>
    <w:rsid w:val="00BE7E39"/>
    <w:rsid w:val="00BF0C7E"/>
    <w:rsid w:val="00BF29CC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1657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21A3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352B"/>
    <w:rsid w:val="00E646D2"/>
    <w:rsid w:val="00E676C8"/>
    <w:rsid w:val="00E731FF"/>
    <w:rsid w:val="00E73AA7"/>
    <w:rsid w:val="00E73DC3"/>
    <w:rsid w:val="00E7566D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0EE0"/>
    <w:rsid w:val="00F119D8"/>
    <w:rsid w:val="00F12473"/>
    <w:rsid w:val="00F1737B"/>
    <w:rsid w:val="00F21587"/>
    <w:rsid w:val="00F22DE7"/>
    <w:rsid w:val="00F2573E"/>
    <w:rsid w:val="00F265A5"/>
    <w:rsid w:val="00F2699B"/>
    <w:rsid w:val="00F318BB"/>
    <w:rsid w:val="00F32338"/>
    <w:rsid w:val="00F35D4A"/>
    <w:rsid w:val="00F367C2"/>
    <w:rsid w:val="00F40A58"/>
    <w:rsid w:val="00F40AFE"/>
    <w:rsid w:val="00F4737A"/>
    <w:rsid w:val="00F53E41"/>
    <w:rsid w:val="00F53EBE"/>
    <w:rsid w:val="00F55AE7"/>
    <w:rsid w:val="00F55DA4"/>
    <w:rsid w:val="00F61D0F"/>
    <w:rsid w:val="00F6415A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B026C"/>
    <w:rsid w:val="00FB208D"/>
    <w:rsid w:val="00FB2CB0"/>
    <w:rsid w:val="00FB31F9"/>
    <w:rsid w:val="00FB3F16"/>
    <w:rsid w:val="00FB7A90"/>
    <w:rsid w:val="00FC54FA"/>
    <w:rsid w:val="00FC570B"/>
    <w:rsid w:val="00FC6103"/>
    <w:rsid w:val="00FC7E65"/>
    <w:rsid w:val="00FE2612"/>
    <w:rsid w:val="00FE772B"/>
    <w:rsid w:val="00FE7ACE"/>
    <w:rsid w:val="00FF73A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C7C773"/>
  <w14:defaultImageDpi w14:val="300"/>
  <w15:docId w15:val="{099797D7-79E9-774E-8276-ED9C0CA3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  <w:style w:type="paragraph" w:styleId="Sidehoved">
    <w:name w:val="header"/>
    <w:basedOn w:val="Normal"/>
    <w:link w:val="SidehovedTegn"/>
    <w:rsid w:val="00F257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2573E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rsid w:val="00F257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2573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E8875-163B-C540-A6F4-671EF08D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subject/>
  <dc:creator>Mette Rolsted</dc:creator>
  <cp:keywords/>
  <dc:description/>
  <cp:lastModifiedBy>Helena Pil Glime</cp:lastModifiedBy>
  <cp:revision>2</cp:revision>
  <dcterms:created xsi:type="dcterms:W3CDTF">2025-09-11T11:19:00Z</dcterms:created>
  <dcterms:modified xsi:type="dcterms:W3CDTF">2025-09-11T11:19:00Z</dcterms:modified>
</cp:coreProperties>
</file>